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3" w:rsidRPr="00F46DAD" w:rsidRDefault="00890C53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(от 14 до 18 лет)</w:t>
      </w:r>
    </w:p>
    <w:bookmarkEnd w:id="0"/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с согласия своего законного представителя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890C53" w:rsidRPr="00F46DAD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принимаю решение о предоставлении своих персональных данных в составе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6DAD">
        <w:rPr>
          <w:rFonts w:ascii="Times New Roman" w:hAnsi="Times New Roman" w:cs="Times New Roman"/>
          <w:sz w:val="24"/>
          <w:szCs w:val="24"/>
        </w:rPr>
        <w:t>фамилия, имя, отчество, изображение, пол, дата рождения, принадлежность к хоккейной школе,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F4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 xml:space="preserve">,  место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Рочдельская, 24а, </w:t>
      </w: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мне исполнится 22 года.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(личная подпись субъекта персональных данных)    (инициалы, фамилия)</w:t>
      </w: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С  дачей согласия  на обработку персональных данных </w:t>
      </w:r>
      <w:proofErr w:type="gramStart"/>
      <w:r w:rsidRPr="00F46D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 _____________________________________________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(личная подпись законного представителя субъекта персональных данных)    (инициалы, фамилия)</w:t>
      </w:r>
    </w:p>
    <w:p w:rsidR="0002471D" w:rsidRDefault="0002471D"/>
    <w:sectPr w:rsidR="0002471D" w:rsidSect="0026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53"/>
    <w:rsid w:val="0002471D"/>
    <w:rsid w:val="00264E95"/>
    <w:rsid w:val="003503EB"/>
    <w:rsid w:val="00890C53"/>
    <w:rsid w:val="00B5435C"/>
    <w:rsid w:val="00C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Директор</cp:lastModifiedBy>
  <cp:revision>2</cp:revision>
  <dcterms:created xsi:type="dcterms:W3CDTF">2020-09-21T09:17:00Z</dcterms:created>
  <dcterms:modified xsi:type="dcterms:W3CDTF">2020-09-21T09:17:00Z</dcterms:modified>
</cp:coreProperties>
</file>